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797" w:rsidRPr="00187797" w:rsidRDefault="00187797" w:rsidP="0018779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Lampiran</w:t>
      </w:r>
      <w:r w:rsidR="00534A35">
        <w:rPr>
          <w:rFonts w:ascii="Times New Roman" w:hAnsi="Times New Roman"/>
          <w:sz w:val="24"/>
        </w:rPr>
        <w:t xml:space="preserve"> 4</w:t>
      </w:r>
    </w:p>
    <w:p w:rsidR="00187797" w:rsidRDefault="00187797" w:rsidP="00FB759B">
      <w:pPr>
        <w:spacing w:after="0" w:line="360" w:lineRule="auto"/>
        <w:rPr>
          <w:rFonts w:ascii="Times New Roman" w:hAnsi="Times New Roman"/>
          <w:b/>
          <w:sz w:val="24"/>
        </w:rPr>
      </w:pPr>
    </w:p>
    <w:p w:rsidR="00187797" w:rsidRDefault="00187797" w:rsidP="00FB759B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DAFTAR NILAI MATEMATIKA UAS </w:t>
      </w:r>
      <w:r w:rsidRPr="002E7EC5">
        <w:rPr>
          <w:rFonts w:ascii="Times New Roman" w:hAnsi="Times New Roman"/>
          <w:b/>
          <w:sz w:val="24"/>
        </w:rPr>
        <w:t xml:space="preserve"> SEMESTER GASAL</w:t>
      </w:r>
      <w:r>
        <w:rPr>
          <w:rFonts w:ascii="Times New Roman" w:hAnsi="Times New Roman"/>
          <w:b/>
          <w:sz w:val="24"/>
        </w:rPr>
        <w:t xml:space="preserve"> </w:t>
      </w:r>
    </w:p>
    <w:p w:rsidR="00187797" w:rsidRDefault="00187797" w:rsidP="00FB759B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SMP NEGERI 1 SAMBI TAHUN AJARAN 2016/2017</w:t>
      </w:r>
    </w:p>
    <w:tbl>
      <w:tblPr>
        <w:tblpPr w:leftFromText="180" w:rightFromText="180" w:vertAnchor="text" w:horzAnchor="margin" w:tblpY="278"/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76"/>
        <w:gridCol w:w="2693"/>
        <w:gridCol w:w="910"/>
        <w:gridCol w:w="576"/>
        <w:gridCol w:w="2977"/>
        <w:gridCol w:w="910"/>
      </w:tblGrid>
      <w:tr w:rsidR="00FB759B" w:rsidRPr="00187797" w:rsidTr="00EA1E53">
        <w:trPr>
          <w:trHeight w:val="300"/>
        </w:trPr>
        <w:tc>
          <w:tcPr>
            <w:tcW w:w="563" w:type="dxa"/>
            <w:vMerge w:val="restart"/>
            <w:shd w:val="clear" w:color="auto" w:fill="auto"/>
            <w:noWrap/>
            <w:vAlign w:val="center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  <w:t>KELAS EKSPERIMEN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3847" w:type="dxa"/>
            <w:gridSpan w:val="2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  <w:t>KELAS KONTROL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vMerge/>
            <w:vAlign w:val="center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  <w:t>NAMA SISWA KELAS VIII C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  <w:t>NILAI</w:t>
            </w:r>
          </w:p>
        </w:tc>
        <w:tc>
          <w:tcPr>
            <w:tcW w:w="567" w:type="dxa"/>
            <w:vMerge/>
            <w:vAlign w:val="center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  <w:t>NAMA SISWA KELAS VIII D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d-ID"/>
              </w:rPr>
              <w:t>NILAI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Agus Adi Wibowo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Agus Kurniawan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64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Agus Bagas S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Andi Setyonugroho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58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Akmal Dwi N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Aprilia Tri K W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76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Arif Saputro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4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Arinda Putri Anjani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78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Bagus Bella P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Arum Muslikah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72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Della Ayu P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Cintya Aiszahra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68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Dimas Feby 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David Henri Kusuma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66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Dina Novita Sari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8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Dika Destia Rindiani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66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Eshly Farhani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Dimas Tri Saputra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62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Eva Nur Anisa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Dita Permatasari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68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Hafid Bahtiar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11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Erfan Nur Cahyadi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68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Lestari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12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Faizal Kusuma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54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Luis Candra H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13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Firda Nuri Sardita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66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14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Marina Riski S</w:t>
            </w: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 T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14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Hanifah Agustina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70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 xml:space="preserve">Moammar G </w:t>
            </w: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15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Hesti Wulansari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66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16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Muhamad H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16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Idris Purnama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68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17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Muhammad A Al H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17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Isna Nurin Pratiwi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66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18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Nanda Nur M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92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18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Jeni Purwanto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66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19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Naufal Noor I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19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Kiki Mufid Hidayat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64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Nia Yunita Sari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Mahendra Ariawan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66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21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Nur Hidayah M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21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Muhamad Rizki M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76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22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Nur Ixsan Udin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22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Nanda Yofiangga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64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Puji Lestari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23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Oktavia Kenanga S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68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24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Ravani Rasid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24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Rian Eko Saputro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72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Ryan Budi Wibowa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66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25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Rio Trisno P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72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26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Salsa Refi Ardita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26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Rizal Cahyadi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72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27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Tegar Prayoga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27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Silvia Ayu P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64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lastRenderedPageBreak/>
              <w:t>28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Tiwik Anggitasari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28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Tia Pratiwi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70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29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Wahyu Nur Ihksan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29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Wahid Aminnudin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62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30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Wawan Prasetyo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Wahyu Nur P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74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Yuni Rokhani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74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31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Widhiyani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62</w:t>
            </w:r>
          </w:p>
        </w:tc>
      </w:tr>
      <w:tr w:rsidR="00FB759B" w:rsidRPr="00187797" w:rsidTr="00EA1E53">
        <w:trPr>
          <w:trHeight w:val="300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d-ID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32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Zendy Ardy P</w:t>
            </w:r>
          </w:p>
        </w:tc>
        <w:tc>
          <w:tcPr>
            <w:tcW w:w="870" w:type="dxa"/>
            <w:shd w:val="clear" w:color="auto" w:fill="auto"/>
            <w:noWrap/>
            <w:vAlign w:val="bottom"/>
            <w:hideMark/>
          </w:tcPr>
          <w:p w:rsidR="00FB759B" w:rsidRPr="00187797" w:rsidRDefault="00FB759B" w:rsidP="00EA1E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</w:pPr>
            <w:r w:rsidRPr="001877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d-ID"/>
              </w:rPr>
              <w:t>68</w:t>
            </w:r>
          </w:p>
        </w:tc>
      </w:tr>
    </w:tbl>
    <w:p w:rsidR="00FB759B" w:rsidRPr="00FB759B" w:rsidRDefault="00FB759B" w:rsidP="00FB759B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sectPr w:rsidR="00FB759B" w:rsidRPr="00FB759B" w:rsidSect="000151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268" w:right="1418" w:bottom="1701" w:left="2268" w:header="850" w:footer="708" w:gutter="0"/>
      <w:pgNumType w:start="1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8E4" w:rsidRDefault="001868E4" w:rsidP="00986A60">
      <w:pPr>
        <w:spacing w:after="0" w:line="240" w:lineRule="auto"/>
      </w:pPr>
      <w:r>
        <w:separator/>
      </w:r>
    </w:p>
  </w:endnote>
  <w:endnote w:type="continuationSeparator" w:id="0">
    <w:p w:rsidR="001868E4" w:rsidRDefault="001868E4" w:rsidP="00986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A60" w:rsidRDefault="00986A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A60" w:rsidRDefault="00986A6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A60" w:rsidRDefault="00986A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8E4" w:rsidRDefault="001868E4" w:rsidP="00986A60">
      <w:pPr>
        <w:spacing w:after="0" w:line="240" w:lineRule="auto"/>
      </w:pPr>
      <w:r>
        <w:separator/>
      </w:r>
    </w:p>
  </w:footnote>
  <w:footnote w:type="continuationSeparator" w:id="0">
    <w:p w:rsidR="001868E4" w:rsidRDefault="001868E4" w:rsidP="00986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A60" w:rsidRDefault="00986A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52465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bookmarkStart w:id="0" w:name="_GoBack" w:displacedByCustomXml="prev"/>
      <w:bookmarkEnd w:id="0" w:displacedByCustomXml="prev"/>
      <w:p w:rsidR="00986A60" w:rsidRPr="00EF2831" w:rsidRDefault="00986A60" w:rsidP="00986A60">
        <w:pPr>
          <w:pStyle w:val="Header"/>
          <w:ind w:right="282"/>
          <w:jc w:val="right"/>
          <w:rPr>
            <w:rFonts w:ascii="Times New Roman" w:hAnsi="Times New Roman" w:cs="Times New Roman"/>
            <w:sz w:val="24"/>
            <w:szCs w:val="24"/>
          </w:rPr>
        </w:pPr>
        <w:r w:rsidRPr="00EF283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F283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F283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15153">
          <w:rPr>
            <w:rFonts w:ascii="Times New Roman" w:hAnsi="Times New Roman" w:cs="Times New Roman"/>
            <w:noProof/>
            <w:sz w:val="24"/>
            <w:szCs w:val="24"/>
          </w:rPr>
          <w:t>131</w:t>
        </w:r>
        <w:r w:rsidRPr="00EF283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986A60" w:rsidRDefault="00986A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A60" w:rsidRDefault="00986A6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797"/>
    <w:rsid w:val="00015153"/>
    <w:rsid w:val="001868E4"/>
    <w:rsid w:val="00187797"/>
    <w:rsid w:val="00445F16"/>
    <w:rsid w:val="004F5D54"/>
    <w:rsid w:val="00534A35"/>
    <w:rsid w:val="0057071F"/>
    <w:rsid w:val="00986A60"/>
    <w:rsid w:val="00BE354A"/>
    <w:rsid w:val="00EF2831"/>
    <w:rsid w:val="00FB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23CEBD-8688-412F-8299-C197C68A2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6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A60"/>
  </w:style>
  <w:style w:type="paragraph" w:styleId="Footer">
    <w:name w:val="footer"/>
    <w:basedOn w:val="Normal"/>
    <w:link w:val="FooterChar"/>
    <w:uiPriority w:val="99"/>
    <w:unhideWhenUsed/>
    <w:rsid w:val="00986A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Anggoro Yugo Pamungkas</dc:creator>
  <cp:keywords/>
  <dc:description/>
  <cp:lastModifiedBy>Anggoro Yugo Pamungkas</cp:lastModifiedBy>
  <cp:revision>6</cp:revision>
  <dcterms:created xsi:type="dcterms:W3CDTF">2017-02-23T03:46:00Z</dcterms:created>
  <dcterms:modified xsi:type="dcterms:W3CDTF">2017-03-05T14:25:00Z</dcterms:modified>
</cp:coreProperties>
</file>